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5688" w14:textId="77777777" w:rsidR="00E012B2" w:rsidRDefault="00E012B2" w:rsidP="000775CE">
      <w:pPr>
        <w:spacing w:after="0" w:line="276" w:lineRule="auto"/>
        <w:jc w:val="center"/>
        <w:rPr>
          <w:b/>
          <w:bCs/>
        </w:rPr>
      </w:pPr>
      <w:r w:rsidRPr="0045085C">
        <w:rPr>
          <w:b/>
          <w:bCs/>
        </w:rPr>
        <w:t>ÇALIŞAN ÖNERİ VE GÖRÜŞ FORMU</w:t>
      </w:r>
    </w:p>
    <w:p w14:paraId="34A8D471" w14:textId="77777777" w:rsidR="0048046D" w:rsidRPr="0045085C" w:rsidRDefault="0048046D" w:rsidP="000775CE">
      <w:pPr>
        <w:spacing w:after="0" w:line="276" w:lineRule="auto"/>
        <w:jc w:val="center"/>
        <w:rPr>
          <w:b/>
          <w:bCs/>
        </w:rPr>
      </w:pPr>
    </w:p>
    <w:p w14:paraId="07FE7C65" w14:textId="4A7B3115" w:rsidR="00E012B2" w:rsidRDefault="00E012B2" w:rsidP="000775CE">
      <w:pPr>
        <w:spacing w:after="0" w:line="276" w:lineRule="auto"/>
        <w:rPr>
          <w:b/>
          <w:bCs/>
        </w:rPr>
      </w:pPr>
      <w:r w:rsidRPr="000C24BF">
        <w:rPr>
          <w:b/>
          <w:bCs/>
        </w:rPr>
        <w:t>Ad Soyad</w:t>
      </w:r>
      <w:r w:rsidR="00D23B23">
        <w:rPr>
          <w:b/>
          <w:bCs/>
        </w:rPr>
        <w:t>ı</w:t>
      </w:r>
      <w:r w:rsidRPr="000C24BF">
        <w:rPr>
          <w:b/>
          <w:bCs/>
        </w:rPr>
        <w:t xml:space="preserve"> (İsteğe Bağlı):</w:t>
      </w:r>
      <w:r w:rsidRPr="000C24BF">
        <w:rPr>
          <w:b/>
          <w:bCs/>
        </w:rPr>
        <w:br/>
        <w:t>Departman:</w:t>
      </w:r>
      <w:r w:rsidRPr="000C24BF">
        <w:rPr>
          <w:b/>
          <w:bCs/>
        </w:rPr>
        <w:br/>
        <w:t>Tarih:</w:t>
      </w:r>
    </w:p>
    <w:p w14:paraId="102F01F3" w14:textId="77777777" w:rsidR="008B183A" w:rsidRPr="000C24BF" w:rsidRDefault="008B183A" w:rsidP="000775CE">
      <w:pPr>
        <w:spacing w:after="0" w:line="276" w:lineRule="auto"/>
        <w:rPr>
          <w:b/>
          <w:bCs/>
        </w:rPr>
      </w:pPr>
    </w:p>
    <w:p w14:paraId="48F6F220" w14:textId="77777777" w:rsidR="00E012B2" w:rsidRPr="00D918EA" w:rsidRDefault="00E012B2" w:rsidP="00D918EA">
      <w:pPr>
        <w:spacing w:after="0" w:line="240" w:lineRule="auto"/>
        <w:rPr>
          <w:u w:val="single"/>
        </w:rPr>
      </w:pPr>
      <w:r w:rsidRPr="00D918EA">
        <w:rPr>
          <w:u w:val="single"/>
        </w:rPr>
        <w:t>Paylaşmak istediğiniz konu:</w:t>
      </w:r>
    </w:p>
    <w:p w14:paraId="60DA7175" w14:textId="77777777" w:rsidR="00D918EA" w:rsidRPr="00E012B2" w:rsidRDefault="00D918EA" w:rsidP="00D918EA">
      <w:pPr>
        <w:spacing w:after="0" w:line="240" w:lineRule="auto"/>
      </w:pPr>
    </w:p>
    <w:p w14:paraId="44B3A1BF" w14:textId="77777777" w:rsidR="00E012B2" w:rsidRDefault="00E012B2" w:rsidP="000775CE">
      <w:pPr>
        <w:spacing w:after="0" w:line="276" w:lineRule="auto"/>
      </w:pPr>
      <w:r w:rsidRPr="00E012B2">
        <w:t>□ Çalışma ortamı</w:t>
      </w:r>
      <w:r w:rsidRPr="00E012B2">
        <w:br/>
        <w:t>□ İş süreçleri</w:t>
      </w:r>
      <w:r w:rsidRPr="00E012B2">
        <w:br/>
        <w:t>□ Çalışan memnuniyeti</w:t>
      </w:r>
      <w:r w:rsidRPr="00E012B2">
        <w:br/>
        <w:t>□ Fırsat eşitliği</w:t>
      </w:r>
      <w:r w:rsidRPr="00E012B2">
        <w:br/>
        <w:t>□ Eğitim ve gelişim</w:t>
      </w:r>
      <w:r w:rsidRPr="00E012B2">
        <w:br/>
        <w:t>□ İş sağlığı ve güvenliği</w:t>
      </w:r>
      <w:r w:rsidRPr="00E012B2">
        <w:br/>
        <w:t>□ Diğer</w:t>
      </w:r>
    </w:p>
    <w:p w14:paraId="6B87B838" w14:textId="77777777" w:rsidR="00D918EA" w:rsidRPr="00E012B2" w:rsidRDefault="00D918EA" w:rsidP="000775CE">
      <w:pPr>
        <w:spacing w:after="0" w:line="276" w:lineRule="auto"/>
      </w:pPr>
    </w:p>
    <w:p w14:paraId="3A50FA59" w14:textId="77777777" w:rsidR="00E012B2" w:rsidRPr="00E012B2" w:rsidRDefault="00E012B2" w:rsidP="000775CE">
      <w:pPr>
        <w:spacing w:after="0" w:line="276" w:lineRule="auto"/>
      </w:pPr>
      <w:r w:rsidRPr="00E012B2">
        <w:t>Görüş / öneri / talep açıklaması:</w:t>
      </w:r>
    </w:p>
    <w:p w14:paraId="4FA0F9A1" w14:textId="7C3AA33E" w:rsidR="00E012B2" w:rsidRPr="00E012B2" w:rsidRDefault="00E012B2" w:rsidP="000775CE">
      <w:pPr>
        <w:spacing w:after="0" w:line="276" w:lineRule="auto"/>
      </w:pPr>
      <w:r w:rsidRPr="00E012B2">
        <w:t>........................................................................</w:t>
      </w:r>
      <w:r w:rsidR="000C24BF">
        <w:t>.............................................................................</w:t>
      </w:r>
    </w:p>
    <w:p w14:paraId="6D957266" w14:textId="2084B497" w:rsidR="00E012B2" w:rsidRPr="00E012B2" w:rsidRDefault="00E012B2" w:rsidP="000775CE">
      <w:pPr>
        <w:spacing w:after="0" w:line="276" w:lineRule="auto"/>
      </w:pPr>
      <w:r w:rsidRPr="00E012B2">
        <w:t>........................................................................</w:t>
      </w:r>
      <w:r w:rsidR="000C24BF">
        <w:t>.............................................................................</w:t>
      </w:r>
    </w:p>
    <w:p w14:paraId="195295E3" w14:textId="5B54B096" w:rsidR="00E012B2" w:rsidRPr="00E012B2" w:rsidRDefault="00E012B2" w:rsidP="000775CE">
      <w:pPr>
        <w:spacing w:after="0" w:line="276" w:lineRule="auto"/>
      </w:pPr>
      <w:r w:rsidRPr="00E012B2">
        <w:t>........................................................................</w:t>
      </w:r>
      <w:r w:rsidR="000C24BF">
        <w:t>.............................................................................</w:t>
      </w:r>
    </w:p>
    <w:p w14:paraId="104CEF6C" w14:textId="77777777" w:rsidR="00E012B2" w:rsidRPr="00E012B2" w:rsidRDefault="00E012B2" w:rsidP="000775CE">
      <w:pPr>
        <w:spacing w:after="0" w:line="276" w:lineRule="auto"/>
      </w:pPr>
      <w:r w:rsidRPr="00E012B2">
        <w:t>Varsa çözüm öneriniz:</w:t>
      </w:r>
    </w:p>
    <w:p w14:paraId="765DB708" w14:textId="33E1DF7B" w:rsidR="000775CE" w:rsidRDefault="00E012B2" w:rsidP="000775CE">
      <w:pPr>
        <w:spacing w:after="0" w:line="276" w:lineRule="auto"/>
      </w:pPr>
      <w:r w:rsidRPr="00E012B2">
        <w:t>........................................................................</w:t>
      </w:r>
      <w:r w:rsidR="005D69E5">
        <w:t>..........................................................................................................................................................</w:t>
      </w:r>
      <w:r w:rsidRPr="00E012B2">
        <w:t>........................................................................</w:t>
      </w:r>
    </w:p>
    <w:p w14:paraId="78AAAB0A" w14:textId="7DABE9E2" w:rsidR="000775CE" w:rsidRPr="00E012B2" w:rsidRDefault="000775CE" w:rsidP="000775CE">
      <w:pPr>
        <w:spacing w:after="0" w:line="276" w:lineRule="auto"/>
      </w:pPr>
      <w:r>
        <w:t>.............................................................................</w:t>
      </w:r>
      <w:r w:rsidRPr="00E012B2">
        <w:t>........................................................................</w:t>
      </w:r>
    </w:p>
    <w:p w14:paraId="2F544D28" w14:textId="77777777" w:rsidR="00586CFF" w:rsidRDefault="00586CFF" w:rsidP="000775CE">
      <w:pPr>
        <w:spacing w:after="0" w:line="276" w:lineRule="auto"/>
      </w:pPr>
    </w:p>
    <w:sectPr w:rsidR="0058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4"/>
    <w:rsid w:val="000775CE"/>
    <w:rsid w:val="000C24BF"/>
    <w:rsid w:val="00201144"/>
    <w:rsid w:val="00411F51"/>
    <w:rsid w:val="0045085C"/>
    <w:rsid w:val="0048046D"/>
    <w:rsid w:val="00586CFF"/>
    <w:rsid w:val="005D69E5"/>
    <w:rsid w:val="00785B74"/>
    <w:rsid w:val="008B183A"/>
    <w:rsid w:val="00961AB9"/>
    <w:rsid w:val="00AE2557"/>
    <w:rsid w:val="00C337FC"/>
    <w:rsid w:val="00D23B23"/>
    <w:rsid w:val="00D918EA"/>
    <w:rsid w:val="00E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B920"/>
  <w15:chartTrackingRefBased/>
  <w15:docId w15:val="{22A498E6-2917-4350-BCCA-77B59EB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1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1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1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1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1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1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1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1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1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1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Yaşaroğlu</dc:creator>
  <cp:keywords/>
  <dc:description/>
  <cp:lastModifiedBy>Gizem Yaşaroğlu</cp:lastModifiedBy>
  <cp:revision>11</cp:revision>
  <dcterms:created xsi:type="dcterms:W3CDTF">2026-05-18T09:17:00Z</dcterms:created>
  <dcterms:modified xsi:type="dcterms:W3CDTF">2026-05-22T07:26:00Z</dcterms:modified>
</cp:coreProperties>
</file>